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9C525" w14:textId="77777777" w:rsidR="00D7604C" w:rsidRDefault="00000000">
      <w:pPr>
        <w:jc w:val="right"/>
        <w:rPr>
          <w:rFonts w:ascii="Arial" w:hAnsi="Arial" w:cs="Arial"/>
          <w:sz w:val="16"/>
          <w:szCs w:val="16"/>
        </w:rPr>
      </w:pPr>
      <w:r>
        <w:rPr>
          <w:noProof/>
        </w:rPr>
        <w:pict w14:anchorId="76F653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30.8pt;margin-top:.95pt;width:93pt;height:80.2pt;z-index:2;visibility:visible">
            <v:imagedata r:id="rId4" o:title="" croptop="4211f" cropbottom="4789f"/>
          </v:shape>
        </w:pict>
      </w:r>
      <w:r>
        <w:rPr>
          <w:noProof/>
        </w:rPr>
        <w:pict w14:anchorId="62F7FF02">
          <v:shape id="Grafik 1" o:spid="_x0000_s1026" type="#_x0000_t75" style="position:absolute;left:0;text-align:left;margin-left:-1.2pt;margin-top:.95pt;width:83.25pt;height:83.25pt;z-index:1;visibility:visible">
            <v:imagedata r:id="rId5" o:title=""/>
          </v:shape>
        </w:pict>
      </w:r>
      <w:r w:rsidR="00D7604C">
        <w:t xml:space="preserve">   </w:t>
      </w:r>
    </w:p>
    <w:p w14:paraId="70ACF754" w14:textId="2D0B434C" w:rsidR="00D7604C" w:rsidRDefault="00910305">
      <w:pPr>
        <w:spacing w:line="360" w:lineRule="auto"/>
        <w:jc w:val="both"/>
        <w:rPr>
          <w:rFonts w:ascii="Arial" w:hAnsi="Arial" w:cs="Arial"/>
          <w:bCs/>
          <w:color w:val="339966"/>
          <w:sz w:val="22"/>
          <w:szCs w:val="22"/>
        </w:rPr>
      </w:pPr>
      <w:r>
        <w:rPr>
          <w:noProof/>
        </w:rPr>
        <w:pict w14:anchorId="620D983E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35" type="#_x0000_t202" style="position:absolute;left:0;text-align:left;margin-left:0;margin-top:14.8pt;width:105.5pt;height:21.75pt;z-index:5;visibility:visible;mso-height-percent:200;mso-wrap-distance-left:9pt;mso-wrap-distance-top:3.6pt;mso-wrap-distance-right:9pt;mso-wrap-distance-bottom:3.6pt;mso-position-horizontal:center;mso-position-horizontal-relative:text;mso-position-vertical:absolute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 style="mso-fit-shape-to-text:t">
              <w:txbxContent>
                <w:p w14:paraId="2D0D8AE9" w14:textId="2F0C3383" w:rsidR="00910305" w:rsidRPr="00910305" w:rsidRDefault="00910305">
                  <w:pPr>
                    <w:rPr>
                      <w:color w:val="FF0000"/>
                    </w:rPr>
                  </w:pPr>
                  <w:r w:rsidRPr="00910305">
                    <w:rPr>
                      <w:color w:val="FF0000"/>
                    </w:rPr>
                    <w:t>Logo Ihrer Schule</w:t>
                  </w:r>
                </w:p>
              </w:txbxContent>
            </v:textbox>
            <w10:wrap type="square"/>
          </v:shape>
        </w:pict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  <w:r w:rsidR="00D7604C">
        <w:rPr>
          <w:rFonts w:ascii="Arial" w:hAnsi="Arial" w:cs="Arial"/>
          <w:bCs/>
          <w:color w:val="339966"/>
          <w:sz w:val="22"/>
          <w:szCs w:val="22"/>
          <w:lang w:val="it-IT"/>
        </w:rPr>
        <w:tab/>
      </w:r>
    </w:p>
    <w:p w14:paraId="36993805" w14:textId="77777777" w:rsidR="00D7604C" w:rsidRDefault="00D7604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06DDE0" w14:textId="77777777" w:rsidR="00D7604C" w:rsidRDefault="00D7604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57AADD9" w14:textId="77777777" w:rsidR="00812B68" w:rsidRDefault="00812B6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E6C1EA5" w14:textId="77777777" w:rsidR="00812B68" w:rsidRDefault="00812B6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4E07E5A" w14:textId="77777777" w:rsidR="00DF20F8" w:rsidRDefault="00DF20F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35C1770" w14:textId="3F62066E" w:rsidR="00D7604C" w:rsidRDefault="00D7604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Name:</w:t>
      </w:r>
      <w:r>
        <w:rPr>
          <w:rFonts w:ascii="Arial" w:hAnsi="Arial" w:cs="Arial"/>
          <w:sz w:val="22"/>
          <w:szCs w:val="22"/>
        </w:rPr>
        <w:t xml:space="preserve"> ________________________________                          </w:t>
      </w:r>
      <w:r w:rsidR="00812B68">
        <w:rPr>
          <w:rFonts w:ascii="Arial" w:hAnsi="Arial" w:cs="Arial"/>
          <w:sz w:val="22"/>
          <w:szCs w:val="22"/>
        </w:rPr>
        <w:tab/>
        <w:t xml:space="preserve">        </w:t>
      </w:r>
      <w:r w:rsidR="00DF20F8"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hAnsi="Arial" w:cs="Arial"/>
        </w:rPr>
        <w:t xml:space="preserve">Nürnberg, </w:t>
      </w:r>
      <w:r w:rsidR="00910305" w:rsidRPr="00910305">
        <w:rPr>
          <w:rFonts w:ascii="Arial" w:hAnsi="Arial" w:cs="Arial"/>
          <w:color w:val="FF0000"/>
        </w:rPr>
        <w:t>Oktober</w:t>
      </w:r>
      <w:r w:rsidRPr="00910305">
        <w:rPr>
          <w:rFonts w:ascii="Arial" w:hAnsi="Arial" w:cs="Arial"/>
          <w:color w:val="FF0000"/>
        </w:rPr>
        <w:t xml:space="preserve"> 202</w:t>
      </w:r>
      <w:r w:rsidR="00910305" w:rsidRPr="00910305">
        <w:rPr>
          <w:rFonts w:ascii="Arial" w:hAnsi="Arial" w:cs="Arial"/>
          <w:color w:val="FF0000"/>
        </w:rPr>
        <w:t>6</w:t>
      </w:r>
    </w:p>
    <w:p w14:paraId="3EFC0E3C" w14:textId="77777777" w:rsidR="00D7604C" w:rsidRDefault="00D7604C">
      <w:pPr>
        <w:spacing w:line="360" w:lineRule="auto"/>
        <w:jc w:val="right"/>
        <w:rPr>
          <w:rFonts w:ascii="Arial" w:hAnsi="Arial" w:cs="Arial"/>
        </w:rPr>
      </w:pPr>
    </w:p>
    <w:p w14:paraId="66BAF8E0" w14:textId="77777777" w:rsidR="00D7604C" w:rsidRDefault="00D7604C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2DEA847D" w14:textId="77777777" w:rsidR="00D7604C" w:rsidRDefault="00D760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/ die oben genannte Schüler*in engagiert sich im Rahmen einer Spendensammlung der </w:t>
      </w:r>
      <w:r w:rsidR="00E005C6">
        <w:rPr>
          <w:rFonts w:ascii="Arial" w:hAnsi="Arial" w:cs="Arial"/>
        </w:rPr>
        <w:t>„</w:t>
      </w:r>
      <w:r w:rsidR="00E005C6" w:rsidRPr="00E005C6">
        <w:rPr>
          <w:rFonts w:ascii="Arial" w:hAnsi="Arial" w:cs="Arial"/>
          <w:color w:val="FF0000"/>
        </w:rPr>
        <w:t>DER NAME IHRER SCHULE</w:t>
      </w:r>
      <w:r w:rsidR="00E005C6">
        <w:rPr>
          <w:rFonts w:ascii="Arial" w:hAnsi="Arial" w:cs="Arial"/>
        </w:rPr>
        <w:t xml:space="preserve">“ </w:t>
      </w:r>
      <w:r>
        <w:rPr>
          <w:rFonts w:ascii="Arial" w:hAnsi="Arial" w:cs="Arial"/>
        </w:rPr>
        <w:t xml:space="preserve">für Spendensammlungen für die </w:t>
      </w:r>
      <w:r>
        <w:rPr>
          <w:rFonts w:ascii="Arial" w:hAnsi="Arial" w:cs="Arial"/>
          <w:b/>
        </w:rPr>
        <w:t>Aktion „Schoki für den Klimaschutz“</w:t>
      </w:r>
      <w:r>
        <w:rPr>
          <w:rFonts w:ascii="Arial" w:hAnsi="Arial" w:cs="Arial"/>
        </w:rPr>
        <w:t xml:space="preserve">. </w:t>
      </w:r>
    </w:p>
    <w:p w14:paraId="18E98475" w14:textId="77777777" w:rsidR="00D7604C" w:rsidRPr="00C67DBE" w:rsidRDefault="00D7604C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Die Spenden gehen zu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100 % an den Nürnberger Verein "Lebensraum Regenwald e.V</w:t>
      </w:r>
      <w:r w:rsidRPr="00C67DBE">
        <w:rPr>
          <w:rFonts w:ascii="Arial" w:hAnsi="Arial" w:cs="Arial"/>
          <w:b/>
        </w:rPr>
        <w:t>."</w:t>
      </w:r>
      <w:r w:rsidR="00C67DBE" w:rsidRPr="00C67DBE">
        <w:rPr>
          <w:rFonts w:ascii="Arial" w:hAnsi="Arial" w:cs="Arial"/>
          <w:b/>
        </w:rPr>
        <w:t xml:space="preserve">, die Spendenaktion ist vom Schulamt Nürnberg genehmigt. </w:t>
      </w:r>
    </w:p>
    <w:p w14:paraId="518B3633" w14:textId="77777777" w:rsidR="00D7604C" w:rsidRDefault="00D760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Mit den Spenden wird eine gerodete Fläche Regenwaldes auf Borneo wiederaufgeforstet. Dieses Projekt bietet unzähligen, z. T. vom Aussterben bedrohten Tier- und Pflanzenarten einen neuen Lebensraum, und den indigenen Mawas Lohn und Brot. Außerdem schützt es unser Klima, so dass auch wir direkt von dem wichtigen Projekt profitieren. </w:t>
      </w:r>
    </w:p>
    <w:p w14:paraId="64AB171F" w14:textId="77777777" w:rsidR="00D7604C" w:rsidRDefault="00D7604C">
      <w:pPr>
        <w:spacing w:line="360" w:lineRule="auto"/>
        <w:jc w:val="both"/>
        <w:rPr>
          <w:rFonts w:ascii="Arial" w:hAnsi="Arial" w:cs="Arial"/>
          <w:sz w:val="16"/>
        </w:rPr>
      </w:pPr>
    </w:p>
    <w:p w14:paraId="0EF17F2A" w14:textId="3FA27735" w:rsidR="00910305" w:rsidRDefault="00910305" w:rsidP="00910305">
      <w:pPr>
        <w:pStyle w:val="StandardWeb"/>
      </w:pPr>
    </w:p>
    <w:p w14:paraId="12A2DCE0" w14:textId="21A1E8F4" w:rsidR="00D7604C" w:rsidRDefault="00391488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w:pict w14:anchorId="5369EC7A">
          <v:shape id="_x0000_s1037" type="#_x0000_t75" style="position:absolute;left:0;text-align:left;margin-left:415.45pt;margin-top:440.05pt;width:81.6pt;height:89.45pt;z-index:6;mso-position-horizontal-relative:margin;mso-position-vertical-relative:margin">
            <v:imagedata r:id="rId6" o:title="Screenshot 2026-08-02 140214"/>
            <w10:wrap type="square" anchorx="margin" anchory="margin"/>
          </v:shape>
        </w:pict>
      </w:r>
      <w:r w:rsidR="00D7604C">
        <w:rPr>
          <w:rFonts w:ascii="Arial" w:hAnsi="Arial" w:cs="Arial"/>
        </w:rPr>
        <w:t>Weitere Informationen zu dem Verein und zu dem Wiederaufforstungsprojekt "</w:t>
      </w:r>
      <w:proofErr w:type="spellStart"/>
      <w:r w:rsidR="00D7604C">
        <w:rPr>
          <w:rFonts w:ascii="Arial" w:hAnsi="Arial" w:cs="Arial"/>
        </w:rPr>
        <w:t>Roland</w:t>
      </w:r>
      <w:r w:rsidR="00993669">
        <w:rPr>
          <w:rFonts w:ascii="Arial" w:hAnsi="Arial" w:cs="Arial"/>
        </w:rPr>
        <w:t>´s</w:t>
      </w:r>
      <w:proofErr w:type="spellEnd"/>
      <w:r w:rsidR="00993669">
        <w:rPr>
          <w:rFonts w:ascii="Arial" w:hAnsi="Arial" w:cs="Arial"/>
        </w:rPr>
        <w:t xml:space="preserve"> Project</w:t>
      </w:r>
      <w:r w:rsidR="00D7604C">
        <w:rPr>
          <w:rFonts w:ascii="Arial" w:hAnsi="Arial" w:cs="Arial"/>
        </w:rPr>
        <w:t>" finden Sie unter www.lebensraum-regenwald.de</w:t>
      </w:r>
    </w:p>
    <w:p w14:paraId="0D004456" w14:textId="14825E21" w:rsidR="00C67DBE" w:rsidRDefault="00C67DBE" w:rsidP="00C67DBE">
      <w:pPr>
        <w:spacing w:line="360" w:lineRule="auto"/>
        <w:jc w:val="both"/>
        <w:rPr>
          <w:rFonts w:ascii="Arial" w:hAnsi="Arial" w:cs="Arial"/>
        </w:rPr>
      </w:pPr>
      <w:r>
        <w:t xml:space="preserve">               </w:t>
      </w:r>
      <w:r w:rsidR="00DF20F8">
        <w:t xml:space="preserve">                                           </w:t>
      </w:r>
      <w:r w:rsidR="00000000">
        <w:pict w14:anchorId="4E16FD3B">
          <v:shape id="Grafik 1" o:spid="_x0000_i1025" type="#_x0000_t75" style="width:142.5pt;height:70.5pt;visibility:visible">
            <v:imagedata r:id="rId7" o:title=""/>
          </v:shape>
        </w:pict>
      </w:r>
      <w:r>
        <w:t xml:space="preserve">                                                       </w:t>
      </w:r>
    </w:p>
    <w:p w14:paraId="5E4A4B3E" w14:textId="518BFBCF" w:rsidR="00812B68" w:rsidRDefault="00D7604C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Eine große Tafel Schokolade kostet 2,</w:t>
      </w:r>
      <w:r w:rsidR="00910305">
        <w:rPr>
          <w:rFonts w:ascii="Arial" w:hAnsi="Arial" w:cs="Arial"/>
          <w:b/>
          <w:bCs/>
        </w:rPr>
        <w:t>50</w:t>
      </w:r>
      <w:r>
        <w:rPr>
          <w:rFonts w:ascii="Arial" w:hAnsi="Arial" w:cs="Arial"/>
          <w:b/>
          <w:bCs/>
        </w:rPr>
        <w:t xml:space="preserve"> €</w:t>
      </w:r>
      <w:r w:rsidR="00812B68">
        <w:rPr>
          <w:rFonts w:ascii="Arial" w:hAnsi="Arial" w:cs="Arial"/>
          <w:b/>
          <w:bCs/>
        </w:rPr>
        <w:t xml:space="preserve">, </w:t>
      </w:r>
      <w:r w:rsidR="00910305">
        <w:rPr>
          <w:rFonts w:ascii="Arial" w:hAnsi="Arial" w:cs="Arial"/>
          <w:b/>
          <w:bCs/>
        </w:rPr>
        <w:t>4</w:t>
      </w:r>
      <w:r w:rsidR="00C67DBE">
        <w:rPr>
          <w:rFonts w:ascii="Arial" w:hAnsi="Arial" w:cs="Arial"/>
          <w:b/>
          <w:bCs/>
        </w:rPr>
        <w:t xml:space="preserve"> Tafeln kosten 10,- €. </w:t>
      </w:r>
    </w:p>
    <w:p w14:paraId="6335659C" w14:textId="77777777" w:rsidR="00D7604C" w:rsidRDefault="00D7604C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Die Schokolade wurde in Fairtrade- und Bio-Qualität produziert.</w:t>
      </w:r>
    </w:p>
    <w:p w14:paraId="1287F495" w14:textId="2C759C64" w:rsidR="00D7604C" w:rsidRDefault="00D7604C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Bitte geben Sie den Schüler*innen die Spenden für die Schokolade gleich mit. Die Schokoladen-Tafeln werden dann im </w:t>
      </w:r>
      <w:r w:rsidR="00910305">
        <w:rPr>
          <w:rFonts w:ascii="Arial" w:hAnsi="Arial" w:cs="Arial"/>
          <w:b/>
        </w:rPr>
        <w:t>Dezember</w:t>
      </w:r>
      <w:r>
        <w:rPr>
          <w:rFonts w:ascii="Arial" w:hAnsi="Arial" w:cs="Arial"/>
          <w:b/>
        </w:rPr>
        <w:t xml:space="preserve"> - pünktlich zum </w:t>
      </w:r>
      <w:r w:rsidR="00910305">
        <w:rPr>
          <w:rFonts w:ascii="Arial" w:hAnsi="Arial" w:cs="Arial"/>
          <w:b/>
        </w:rPr>
        <w:t>Nikolaus-Tag</w:t>
      </w:r>
      <w:r>
        <w:rPr>
          <w:rFonts w:ascii="Arial" w:hAnsi="Arial" w:cs="Arial"/>
          <w:b/>
        </w:rPr>
        <w:t xml:space="preserve"> - geliefert, unsere Schüler*innen bringen sie Ihnen dann. </w:t>
      </w:r>
    </w:p>
    <w:p w14:paraId="04BEA29E" w14:textId="77777777" w:rsidR="00C67DBE" w:rsidRDefault="00C67DBE">
      <w:pPr>
        <w:spacing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20713A80" w14:textId="77777777" w:rsidR="00D7604C" w:rsidRDefault="00D7604C">
      <w:pPr>
        <w:spacing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32DE15B2" w14:textId="77777777" w:rsidR="00D7604C" w:rsidRDefault="00D760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  <w:t>______________________________</w:t>
      </w:r>
    </w:p>
    <w:p w14:paraId="0CF3154D" w14:textId="77777777" w:rsidR="00D7604C" w:rsidRDefault="00D760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339966"/>
        </w:rPr>
        <w:t>Name</w:t>
      </w:r>
      <w:r>
        <w:rPr>
          <w:rFonts w:ascii="Arial" w:hAnsi="Arial" w:cs="Arial"/>
        </w:rPr>
        <w:t xml:space="preserve">                               </w:t>
      </w:r>
      <w:proofErr w:type="gramStart"/>
      <w:r>
        <w:rPr>
          <w:rFonts w:ascii="Arial" w:hAnsi="Arial" w:cs="Arial"/>
        </w:rPr>
        <w:t xml:space="preserve">   (</w:t>
      </w:r>
      <w:proofErr w:type="gramEnd"/>
      <w:r>
        <w:rPr>
          <w:rFonts w:ascii="Arial" w:hAnsi="Arial" w:cs="Arial"/>
        </w:rPr>
        <w:t>Schulleiter)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339966"/>
        </w:rPr>
        <w:t>Name</w:t>
      </w: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 xml:space="preserve">   (Projektleitung,Lehrer</w:t>
      </w:r>
      <w:proofErr w:type="gramEnd"/>
      <w:r>
        <w:rPr>
          <w:rFonts w:ascii="Arial" w:hAnsi="Arial" w:cs="Arial"/>
        </w:rPr>
        <w:t>*in)</w:t>
      </w:r>
    </w:p>
    <w:p w14:paraId="6484D0F6" w14:textId="77777777" w:rsidR="00D7604C" w:rsidRDefault="00D7604C">
      <w:pPr>
        <w:rPr>
          <w:rFonts w:ascii="Arial" w:hAnsi="Arial" w:cs="Arial"/>
        </w:rPr>
      </w:pPr>
    </w:p>
    <w:p w14:paraId="56514ABA" w14:textId="77777777" w:rsidR="00DF20F8" w:rsidRDefault="00DF20F8">
      <w:pPr>
        <w:rPr>
          <w:rFonts w:ascii="Arial" w:hAnsi="Arial" w:cs="Arial"/>
        </w:rPr>
      </w:pPr>
      <w:r>
        <w:rPr>
          <w:rFonts w:ascii="Arial" w:hAnsi="Arial" w:cs="Arial"/>
        </w:rPr>
        <w:t>Diese Spendenaktion wurde u.a. gefördert durch:</w:t>
      </w:r>
    </w:p>
    <w:p w14:paraId="07ACA7DA" w14:textId="77777777" w:rsidR="00D7604C" w:rsidRDefault="00000000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2FDADE7">
          <v:shape id="_x0000_s1033" type="#_x0000_t75" style="position:absolute;margin-left:348.3pt;margin-top:5.8pt;width:82.5pt;height:71.3pt;z-index:4">
            <v:imagedata r:id="rId8" o:title=""/>
          </v:shape>
        </w:pict>
      </w:r>
      <w:r>
        <w:rPr>
          <w:noProof/>
        </w:rPr>
        <w:pict w14:anchorId="39055F38">
          <v:shape id="_x0000_s1030" type="#_x0000_t75" style="position:absolute;margin-left:.3pt;margin-top:10.35pt;width:154.5pt;height:66.75pt;z-index:3">
            <v:imagedata r:id="rId9" o:title="" cropleft="12446f" cropright="13029f"/>
          </v:shape>
        </w:pict>
      </w:r>
    </w:p>
    <w:p w14:paraId="05B0075A" w14:textId="02480846" w:rsidR="00D7604C" w:rsidRDefault="00D7604C">
      <w:pPr>
        <w:spacing w:line="360" w:lineRule="auto"/>
        <w:jc w:val="both"/>
        <w:rPr>
          <w:rFonts w:ascii="Arial" w:hAnsi="Arial" w:cs="Arial"/>
        </w:rPr>
      </w:pPr>
    </w:p>
    <w:p w14:paraId="4D16C12A" w14:textId="77777777" w:rsidR="00DF20F8" w:rsidRDefault="00DF20F8">
      <w:pPr>
        <w:spacing w:line="360" w:lineRule="auto"/>
        <w:jc w:val="both"/>
        <w:rPr>
          <w:rFonts w:ascii="Arial" w:hAnsi="Arial" w:cs="Arial"/>
        </w:rPr>
      </w:pPr>
    </w:p>
    <w:sectPr w:rsidR="00DF20F8" w:rsidSect="008F413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2B68"/>
    <w:rsid w:val="00367F71"/>
    <w:rsid w:val="00391488"/>
    <w:rsid w:val="007703E9"/>
    <w:rsid w:val="00812B68"/>
    <w:rsid w:val="008F4137"/>
    <w:rsid w:val="00910305"/>
    <w:rsid w:val="00993669"/>
    <w:rsid w:val="009B2C5F"/>
    <w:rsid w:val="00A45DDD"/>
    <w:rsid w:val="00C67DBE"/>
    <w:rsid w:val="00D60F64"/>
    <w:rsid w:val="00D7604C"/>
    <w:rsid w:val="00DF20F8"/>
    <w:rsid w:val="00E005C6"/>
    <w:rsid w:val="00E2534E"/>
    <w:rsid w:val="00F2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  <w14:docId w14:val="79ABA94B"/>
  <w15:chartTrackingRefBased/>
  <w15:docId w15:val="{93C7EB2A-90F4-424A-A432-AC4B1599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9103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 ________________________________</vt:lpstr>
    </vt:vector>
  </TitlesOfParts>
  <Company>LMZ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________________________________</dc:title>
  <dc:subject/>
  <dc:creator>WTG-Lehrer</dc:creator>
  <cp:keywords/>
  <dc:description/>
  <cp:lastModifiedBy>Roland Zeh</cp:lastModifiedBy>
  <cp:revision>4</cp:revision>
  <cp:lastPrinted>2022-04-07T06:26:00Z</cp:lastPrinted>
  <dcterms:created xsi:type="dcterms:W3CDTF">2024-09-19T18:09:00Z</dcterms:created>
  <dcterms:modified xsi:type="dcterms:W3CDTF">2026-08-02T12:04:00Z</dcterms:modified>
</cp:coreProperties>
</file>